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ABE4" w14:textId="77777777" w:rsidR="00524C95" w:rsidRDefault="00FE44A0">
      <w:pPr>
        <w:spacing w:after="0"/>
        <w:ind w:left="-1080" w:right="-1080"/>
      </w:pPr>
      <w:r>
        <w:rPr>
          <w:noProof/>
        </w:rPr>
        <mc:AlternateContent>
          <mc:Choice Requires="wpg">
            <w:drawing>
              <wp:inline distT="0" distB="0" distL="0" distR="0" wp14:anchorId="391B1B20" wp14:editId="3A9DC81E">
                <wp:extent cx="7578708" cy="9601200"/>
                <wp:effectExtent l="0" t="0" r="0" b="0"/>
                <wp:docPr id="1208" name="Group 1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8708" cy="9601200"/>
                          <a:chOff x="0" y="0"/>
                          <a:chExt cx="7578708" cy="9601200"/>
                        </a:xfrm>
                      </wpg:grpSpPr>
                      <wps:wsp>
                        <wps:cNvPr id="1343" name="Shape 1343"/>
                        <wps:cNvSpPr/>
                        <wps:spPr>
                          <a:xfrm>
                            <a:off x="0" y="0"/>
                            <a:ext cx="7315200" cy="691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 h="691109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  <a:lnTo>
                                  <a:pt x="7315200" y="691109"/>
                                </a:lnTo>
                                <a:lnTo>
                                  <a:pt x="0" y="6911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28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3657600" cy="960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0" h="9601200">
                                <a:moveTo>
                                  <a:pt x="0" y="0"/>
                                </a:moveTo>
                                <a:lnTo>
                                  <a:pt x="3657600" y="0"/>
                                </a:lnTo>
                                <a:lnTo>
                                  <a:pt x="3657600" y="76200"/>
                                </a:lnTo>
                                <a:lnTo>
                                  <a:pt x="76200" y="76200"/>
                                </a:lnTo>
                                <a:lnTo>
                                  <a:pt x="76200" y="9525000"/>
                                </a:lnTo>
                                <a:lnTo>
                                  <a:pt x="3657600" y="9525000"/>
                                </a:lnTo>
                                <a:lnTo>
                                  <a:pt x="3657600" y="9601200"/>
                                </a:lnTo>
                                <a:lnTo>
                                  <a:pt x="0" y="9601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28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657600" y="0"/>
                            <a:ext cx="3657600" cy="960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0" h="9601200">
                                <a:moveTo>
                                  <a:pt x="0" y="0"/>
                                </a:moveTo>
                                <a:lnTo>
                                  <a:pt x="3657600" y="0"/>
                                </a:lnTo>
                                <a:lnTo>
                                  <a:pt x="3657600" y="9601200"/>
                                </a:lnTo>
                                <a:lnTo>
                                  <a:pt x="0" y="9601200"/>
                                </a:lnTo>
                                <a:lnTo>
                                  <a:pt x="0" y="9525000"/>
                                </a:lnTo>
                                <a:lnTo>
                                  <a:pt x="3581400" y="9525000"/>
                                </a:lnTo>
                                <a:lnTo>
                                  <a:pt x="35814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28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050210" y="152400"/>
                            <a:ext cx="1214780" cy="1214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780" h="1214768">
                                <a:moveTo>
                                  <a:pt x="607390" y="0"/>
                                </a:moveTo>
                                <a:cubicBezTo>
                                  <a:pt x="942835" y="0"/>
                                  <a:pt x="1214780" y="271945"/>
                                  <a:pt x="1214780" y="607390"/>
                                </a:cubicBezTo>
                                <a:cubicBezTo>
                                  <a:pt x="1214780" y="942836"/>
                                  <a:pt x="942835" y="1214768"/>
                                  <a:pt x="607390" y="1214768"/>
                                </a:cubicBezTo>
                                <a:cubicBezTo>
                                  <a:pt x="271945" y="1214768"/>
                                  <a:pt x="0" y="942836"/>
                                  <a:pt x="0" y="607390"/>
                                </a:cubicBezTo>
                                <a:cubicBezTo>
                                  <a:pt x="0" y="271945"/>
                                  <a:pt x="271945" y="0"/>
                                  <a:pt x="6073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11352" y="314369"/>
                            <a:ext cx="711212" cy="8755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Shape 14"/>
                        <wps:cNvSpPr/>
                        <wps:spPr>
                          <a:xfrm>
                            <a:off x="3972954" y="241408"/>
                            <a:ext cx="189382" cy="1017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82" h="1017263">
                                <a:moveTo>
                                  <a:pt x="0" y="0"/>
                                </a:moveTo>
                                <a:lnTo>
                                  <a:pt x="24241" y="14727"/>
                                </a:lnTo>
                                <a:cubicBezTo>
                                  <a:pt x="88867" y="58388"/>
                                  <a:pt x="144640" y="114161"/>
                                  <a:pt x="188302" y="178788"/>
                                </a:cubicBezTo>
                                <a:lnTo>
                                  <a:pt x="189382" y="180566"/>
                                </a:lnTo>
                                <a:lnTo>
                                  <a:pt x="189382" y="856195"/>
                                </a:lnTo>
                                <a:lnTo>
                                  <a:pt x="188302" y="857973"/>
                                </a:lnTo>
                                <a:cubicBezTo>
                                  <a:pt x="166471" y="890286"/>
                                  <a:pt x="141613" y="920385"/>
                                  <a:pt x="114133" y="947863"/>
                                </a:cubicBezTo>
                                <a:lnTo>
                                  <a:pt x="30017" y="1017263"/>
                                </a:lnTo>
                                <a:lnTo>
                                  <a:pt x="0" y="1017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050210" y="152400"/>
                            <a:ext cx="607390" cy="1214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390" h="1214768">
                                <a:moveTo>
                                  <a:pt x="607390" y="0"/>
                                </a:moveTo>
                                <a:lnTo>
                                  <a:pt x="607390" y="127602"/>
                                </a:lnTo>
                                <a:cubicBezTo>
                                  <a:pt x="342836" y="127602"/>
                                  <a:pt x="127609" y="342829"/>
                                  <a:pt x="127609" y="607383"/>
                                </a:cubicBezTo>
                                <a:cubicBezTo>
                                  <a:pt x="127609" y="871937"/>
                                  <a:pt x="342836" y="1087164"/>
                                  <a:pt x="607390" y="1087164"/>
                                </a:cubicBezTo>
                                <a:lnTo>
                                  <a:pt x="607390" y="1214768"/>
                                </a:lnTo>
                                <a:cubicBezTo>
                                  <a:pt x="271945" y="1214768"/>
                                  <a:pt x="0" y="942836"/>
                                  <a:pt x="0" y="607390"/>
                                </a:cubicBezTo>
                                <a:cubicBezTo>
                                  <a:pt x="0" y="271945"/>
                                  <a:pt x="271945" y="0"/>
                                  <a:pt x="6073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28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657600" y="152400"/>
                            <a:ext cx="607390" cy="1214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390" h="1214768">
                                <a:moveTo>
                                  <a:pt x="0" y="0"/>
                                </a:moveTo>
                                <a:cubicBezTo>
                                  <a:pt x="335445" y="0"/>
                                  <a:pt x="607390" y="271945"/>
                                  <a:pt x="607390" y="607390"/>
                                </a:cubicBezTo>
                                <a:cubicBezTo>
                                  <a:pt x="607390" y="942836"/>
                                  <a:pt x="335445" y="1214768"/>
                                  <a:pt x="0" y="1214768"/>
                                </a:cubicBezTo>
                                <a:lnTo>
                                  <a:pt x="0" y="1087164"/>
                                </a:lnTo>
                                <a:cubicBezTo>
                                  <a:pt x="264554" y="1087164"/>
                                  <a:pt x="479781" y="871937"/>
                                  <a:pt x="479781" y="607383"/>
                                </a:cubicBezTo>
                                <a:cubicBezTo>
                                  <a:pt x="479781" y="342829"/>
                                  <a:pt x="264554" y="127602"/>
                                  <a:pt x="0" y="12760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28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295779" y="1557105"/>
                            <a:ext cx="6282929" cy="26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2A59A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6"/>
                                </w:rPr>
                                <w:t>CALIFORNIA STATE ASSOCIATION OF PARLIAMENTARIANS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1777138" y="1834473"/>
                            <a:ext cx="488353" cy="256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6523E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181717"/>
                                  <w:sz w:val="26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2144320" y="1834473"/>
                            <a:ext cx="4514846" cy="256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DE256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181717"/>
                                  <w:sz w:val="26"/>
                                </w:rPr>
                                <w:t xml:space="preserve"> Annual Meeting Events Schedule at a Glance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36650" y="2404834"/>
                            <a:ext cx="2134110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92605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Friday, October 22, 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136650" y="2760370"/>
                            <a:ext cx="659594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4A9A47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NOON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050987" y="2760370"/>
                            <a:ext cx="51653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6682C2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508085" y="2760370"/>
                            <a:ext cx="51653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40FE2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965323" y="2760370"/>
                            <a:ext cx="51653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6B537B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422561" y="2760370"/>
                            <a:ext cx="2705634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9768F3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Registration Closes (Eventbrite)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" name="Rectangle 937"/>
                        <wps:cNvSpPr/>
                        <wps:spPr>
                          <a:xfrm>
                            <a:off x="1408506" y="3004147"/>
                            <a:ext cx="1001839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4DA1A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– 1:50 PM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6" name="Rectangle 936"/>
                        <wps:cNvSpPr/>
                        <wps:spPr>
                          <a:xfrm>
                            <a:off x="1136650" y="3004147"/>
                            <a:ext cx="361569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5AE459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1:00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508225" y="3004147"/>
                            <a:ext cx="51653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771690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422421" y="3004147"/>
                            <a:ext cx="3370616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CD73E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True/False Challenge on Discipline § 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965323" y="3004147"/>
                            <a:ext cx="51653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022E8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9" name="Rectangle 939"/>
                        <wps:cNvSpPr/>
                        <wps:spPr>
                          <a:xfrm>
                            <a:off x="1408506" y="3247924"/>
                            <a:ext cx="950186" cy="221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BE2D9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– 2:30 PM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8" name="Rectangle 938"/>
                        <wps:cNvSpPr/>
                        <wps:spPr>
                          <a:xfrm>
                            <a:off x="1136650" y="3247924"/>
                            <a:ext cx="361569" cy="221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520CFB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2:00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2508224" y="3247924"/>
                            <a:ext cx="51653" cy="221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012E1C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3422421" y="3247924"/>
                            <a:ext cx="2447743" cy="221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BB12CB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Presiding Practice (Scripted)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965323" y="3247924"/>
                            <a:ext cx="51653" cy="221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0E299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0" name="Rectangle 940"/>
                        <wps:cNvSpPr/>
                        <wps:spPr>
                          <a:xfrm>
                            <a:off x="1136650" y="3491700"/>
                            <a:ext cx="361569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4EA1F8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2:35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1" name="Rectangle 941"/>
                        <wps:cNvSpPr/>
                        <wps:spPr>
                          <a:xfrm>
                            <a:off x="1408506" y="3491700"/>
                            <a:ext cx="950186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AAE94" w14:textId="13FA7C5D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– 3:</w:t>
                              </w:r>
                              <w:r w:rsidR="00207DFB"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5 PM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508224" y="3491700"/>
                            <a:ext cx="51653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BD3AB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965323" y="3491700"/>
                            <a:ext cx="51653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2BE06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3405070" y="3500167"/>
                            <a:ext cx="3071930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1AD33" w14:textId="24E979CA" w:rsidR="00524C95" w:rsidRDefault="00207DF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The “Old Man and the Sea Finds the Pearl”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1136650" y="3735476"/>
                            <a:ext cx="361569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91C841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4:00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" name="Rectangle 943"/>
                        <wps:cNvSpPr/>
                        <wps:spPr>
                          <a:xfrm>
                            <a:off x="1408506" y="3735476"/>
                            <a:ext cx="1001839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B37EC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– 5:00 PM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508224" y="3735476"/>
                            <a:ext cx="51653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B8E4F5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965323" y="3735476"/>
                            <a:ext cx="51653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0FB59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3422421" y="3735476"/>
                            <a:ext cx="3202095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9419C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Outgoing Board of Director’s Meeting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1136650" y="3979253"/>
                            <a:ext cx="361569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E5B69D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5:30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5" name="Rectangle 945"/>
                        <wps:cNvSpPr/>
                        <wps:spPr>
                          <a:xfrm>
                            <a:off x="1408506" y="3979253"/>
                            <a:ext cx="950186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8509E6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– 6:00 PM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422421" y="3979253"/>
                            <a:ext cx="1827911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3E2279" w14:textId="0B317EF5" w:rsidR="00524C95" w:rsidRDefault="00207DF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Through the Looking-Glass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965323" y="3979253"/>
                            <a:ext cx="51653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68824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508225" y="3979253"/>
                            <a:ext cx="51653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4B2350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" name="Rectangle 946"/>
                        <wps:cNvSpPr/>
                        <wps:spPr>
                          <a:xfrm>
                            <a:off x="1136650" y="4223030"/>
                            <a:ext cx="485498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B674B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5:30 -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" name="Rectangle 947"/>
                        <wps:cNvSpPr/>
                        <wps:spPr>
                          <a:xfrm>
                            <a:off x="1501686" y="4223030"/>
                            <a:ext cx="857286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A9B38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6:30 PM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3439354" y="4200728"/>
                            <a:ext cx="2278850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39FED1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Dinner, Zoom Room OPEN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965323" y="4223030"/>
                            <a:ext cx="51653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D1B2F4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508225" y="4223030"/>
                            <a:ext cx="51653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BA8360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136650" y="4710722"/>
                            <a:ext cx="2375652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899DB5" w14:textId="32FBBAA1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Saturday, October 23, 202</w:t>
                              </w:r>
                              <w:r w:rsidR="00434590"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" name="Rectangle 948"/>
                        <wps:cNvSpPr/>
                        <wps:spPr>
                          <a:xfrm>
                            <a:off x="1136650" y="5091684"/>
                            <a:ext cx="361569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DEE405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8:30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1408506" y="5091684"/>
                            <a:ext cx="950186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80FE2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– 9:45 AM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508225" y="5091684"/>
                            <a:ext cx="51653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A0A1C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965323" y="5091684"/>
                            <a:ext cx="51653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D8CDF7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422421" y="5091684"/>
                            <a:ext cx="3335686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13616" w14:textId="7A90FF09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RULES Workshop (Proposed </w:t>
                              </w:r>
                              <w:r w:rsidR="00207DFB"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Bylaw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Changes)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1136650" y="5335461"/>
                            <a:ext cx="361569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A71DB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8:45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1408507" y="5335461"/>
                            <a:ext cx="950186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3CA34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– 9:45 AM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2508225" y="5335461"/>
                            <a:ext cx="51653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061E9C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2965323" y="5335461"/>
                            <a:ext cx="51653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2D7492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422422" y="5335461"/>
                            <a:ext cx="3170323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7FFC4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Zoom Room Registration/Verification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1136650" y="5579238"/>
                            <a:ext cx="464874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74688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10:00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1486180" y="5579238"/>
                            <a:ext cx="444064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706DC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AM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050987" y="5579238"/>
                            <a:ext cx="51653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FF0C2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508085" y="5579238"/>
                            <a:ext cx="51653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EA8F9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2965184" y="5579238"/>
                            <a:ext cx="51653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40930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3422282" y="5579238"/>
                            <a:ext cx="1803942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411564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Opening Ceremonies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2965184" y="5823014"/>
                            <a:ext cx="51653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91FFA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" name="Rectangle 954"/>
                        <wps:cNvSpPr/>
                        <wps:spPr>
                          <a:xfrm>
                            <a:off x="1136650" y="5823014"/>
                            <a:ext cx="464874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3014CE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10:15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1486180" y="5823014"/>
                            <a:ext cx="802846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DC7607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– 12:15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508085" y="5823014"/>
                            <a:ext cx="51652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AD50E1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3422282" y="5823014"/>
                            <a:ext cx="1528399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26496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Business Meeting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1486180" y="6066791"/>
                            <a:ext cx="950186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446B7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– 1:00 PM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1136650" y="6066791"/>
                            <a:ext cx="464874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BBC3EA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12:15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508225" y="6066791"/>
                            <a:ext cx="51653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528C64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2965323" y="6066791"/>
                            <a:ext cx="51653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5C7FD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3422421" y="6066791"/>
                            <a:ext cx="2264728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C26E8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Lunch, Zoom Room OPEN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" name="Rectangle 958"/>
                        <wps:cNvSpPr/>
                        <wps:spPr>
                          <a:xfrm>
                            <a:off x="1136650" y="6310567"/>
                            <a:ext cx="485498" cy="221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2E5A1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1:10 -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" name="Rectangle 959"/>
                        <wps:cNvSpPr/>
                        <wps:spPr>
                          <a:xfrm>
                            <a:off x="1501686" y="6310567"/>
                            <a:ext cx="805633" cy="221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AC0B9" w14:textId="164B064D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2:</w:t>
                              </w:r>
                              <w:r w:rsidR="00207DFB"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0 PM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2508225" y="6310567"/>
                            <a:ext cx="51653" cy="221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B5E61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2965323" y="6310567"/>
                            <a:ext cx="51653" cy="221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6D318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3432868" y="6288266"/>
                            <a:ext cx="3715258" cy="35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B26D74" w14:textId="0CE8C820" w:rsidR="00524C95" w:rsidRPr="00207DFB" w:rsidRDefault="00207DFB">
                              <w:r w:rsidRPr="00207DFB"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Predicting Policy: A Psycholinguistic Artificial Intelligence in the United Nations.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1140117" y="6775818"/>
                            <a:ext cx="361569" cy="221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474C76" w14:textId="24B19588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2:15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1442373" y="6775818"/>
                            <a:ext cx="950186" cy="221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1746D" w14:textId="4D28E454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– 3:30 PM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2508225" y="6554344"/>
                            <a:ext cx="51653" cy="221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2DFFBC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2965323" y="6554344"/>
                            <a:ext cx="51653" cy="221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FEDAE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3422421" y="6766011"/>
                            <a:ext cx="1793352" cy="221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490F89" w14:textId="550A6044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Parliamentary Jeopardy!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1140117" y="7019596"/>
                            <a:ext cx="361569" cy="221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27AAE" w14:textId="77777777" w:rsidR="00524C95" w:rsidRDefault="00FE44A0">
                              <w:r w:rsidRPr="001D19F3"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3:15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" name="Rectangle 963"/>
                        <wps:cNvSpPr/>
                        <wps:spPr>
                          <a:xfrm>
                            <a:off x="1450840" y="7015885"/>
                            <a:ext cx="950186" cy="221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439AB" w14:textId="6B2A11DD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  <w:r w:rsidRPr="001D19F3"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– 4:15 PM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2508225" y="6798120"/>
                            <a:ext cx="51653" cy="221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CE8DE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2965323" y="6798120"/>
                            <a:ext cx="51653" cy="221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EC697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3405071" y="7013552"/>
                            <a:ext cx="3201972" cy="203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8E1F0" w14:textId="6FA0FD3A" w:rsidR="00524C95" w:rsidRPr="00A05BF5" w:rsidRDefault="0086682C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A05BF5">
                                <w:rPr>
                                  <w:rFonts w:ascii="Arial" w:eastAsia="Arial" w:hAnsi="Arial" w:cs="Arial"/>
                                  <w:b/>
                                  <w:i/>
                                  <w:iCs/>
                                  <w:color w:val="181717"/>
                                </w:rPr>
                                <w:t>If THIS is Urgent, Lay THAT on the Table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" name="Rectangle 964"/>
                        <wps:cNvSpPr/>
                        <wps:spPr>
                          <a:xfrm>
                            <a:off x="1119683" y="7254805"/>
                            <a:ext cx="485498" cy="221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301A26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4:15 -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" name="Rectangle 965"/>
                        <wps:cNvSpPr/>
                        <wps:spPr>
                          <a:xfrm>
                            <a:off x="1553060" y="7263372"/>
                            <a:ext cx="805633" cy="221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324C7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5:00 PM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2508225" y="7041898"/>
                            <a:ext cx="51653" cy="221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19EE7B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2965323" y="7041898"/>
                            <a:ext cx="51653" cy="221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E4775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402846" y="7237362"/>
                            <a:ext cx="3610671" cy="595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C30FA" w14:textId="1BDC4B9C" w:rsidR="009F679C" w:rsidRDefault="009F679C" w:rsidP="009F679C">
                              <w:pP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Awards &amp; Recognition</w:t>
                              </w:r>
                            </w:p>
                            <w:p w14:paraId="4B675FDF" w14:textId="77777777" w:rsidR="00A0623A" w:rsidRDefault="00A0623A" w:rsidP="00A0623A">
                              <w:pPr>
                                <w:spacing w:after="0"/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Your Opinion Matters — Evaluation Forms</w:t>
                              </w:r>
                            </w:p>
                            <w:p w14:paraId="6D4D594A" w14:textId="77777777" w:rsidR="00A0623A" w:rsidRDefault="00A0623A" w:rsidP="009F679C"/>
                            <w:p w14:paraId="20F9660F" w14:textId="77777777" w:rsidR="009F679C" w:rsidRDefault="009F679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6" name="Rectangle 966"/>
                        <wps:cNvSpPr/>
                        <wps:spPr>
                          <a:xfrm>
                            <a:off x="1124612" y="7471939"/>
                            <a:ext cx="361569" cy="221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77D10" w14:textId="4CCB8E01" w:rsidR="00524C95" w:rsidRDefault="00524C9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7" name="Rectangle 967"/>
                        <wps:cNvSpPr/>
                        <wps:spPr>
                          <a:xfrm>
                            <a:off x="1433906" y="7471939"/>
                            <a:ext cx="950186" cy="221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7B2E4" w14:textId="20F467D6" w:rsidR="00524C95" w:rsidRDefault="00524C9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2965323" y="7285673"/>
                            <a:ext cx="51653" cy="221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5B020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2508225" y="7285673"/>
                            <a:ext cx="51653" cy="221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C2920C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3387174" y="7263372"/>
                            <a:ext cx="3166606" cy="166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A51131" w14:textId="6705D5DB" w:rsidR="00524C95" w:rsidRDefault="00524C9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119681" y="7832633"/>
                            <a:ext cx="2244662" cy="221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97E35D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Sunday, October 24, 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8" name="Rectangle 968"/>
                        <wps:cNvSpPr/>
                        <wps:spPr>
                          <a:xfrm>
                            <a:off x="1136650" y="8128903"/>
                            <a:ext cx="464874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F512B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10:00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" name="Rectangle 969"/>
                        <wps:cNvSpPr/>
                        <wps:spPr>
                          <a:xfrm>
                            <a:off x="1486180" y="8128903"/>
                            <a:ext cx="1411159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49D413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AM – 12:00 PM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404789" y="8128903"/>
                            <a:ext cx="3218367" cy="229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07B44" w14:textId="3A17B26B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>Incoming</w:t>
                              </w:r>
                              <w:r w:rsidR="00A05BF5"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2021-2022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Board of Director’s Meeting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136650" y="8372680"/>
                            <a:ext cx="51653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DBE08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1593749" y="8372680"/>
                            <a:ext cx="51653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917A7D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2050987" y="8372680"/>
                            <a:ext cx="51653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BFB00F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2508225" y="8372680"/>
                            <a:ext cx="51653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21190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965603" y="8375194"/>
                            <a:ext cx="2784228" cy="217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C63A2" w14:textId="77777777" w:rsidR="00524C95" w:rsidRDefault="00FE44A0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181717"/>
                                </w:rPr>
                                <w:t>All members are invited to attend.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1B1B20" id="Group 1208" o:spid="_x0000_s1026" style="width:596.75pt;height:756pt;mso-position-horizontal-relative:char;mso-position-vertical-relative:line" coordsize="75787,9601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">
                <v:shape id="Shape 1343" o:spid="_x0000_s1027" style="position:absolute;width:73152;height:6911;visibility:visible;mso-wrap-style:square;v-text-anchor:top" coordsize="7315200,69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" path="m,l7315200,r,691109l,691109,,e" fillcolor="#292838" stroked="f" strokeweight="0">
                  <v:stroke miterlimit="83231f" joinstyle="miter"/>
                  <v:path arrowok="t" textboxrect="0,0,7315200,691109"/>
                </v:shape>
                <v:shape id="Shape 7" o:spid="_x0000_s1028" style="position:absolute;width:36576;height:96012;visibility:visible;mso-wrap-style:square;v-text-anchor:top" coordsize="3657600,960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" path="m,l3657600,r,76200l76200,76200r,9448800l3657600,9525000r,76200l,9601200,,xe" fillcolor="#292838" stroked="f" strokeweight="0">
                  <v:stroke miterlimit="83231f" joinstyle="miter"/>
                  <v:path arrowok="t" textboxrect="0,0,3657600,9601200"/>
                </v:shape>
                <v:shape id="Shape 8" o:spid="_x0000_s1029" style="position:absolute;left:36576;width:36576;height:96012;visibility:visible;mso-wrap-style:square;v-text-anchor:top" coordsize="3657600,960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" path="m,l3657600,r,9601200l,9601200r,-76200l3581400,9525000r,-9448800l,76200,,xe" fillcolor="#292838" stroked="f" strokeweight="0">
                  <v:stroke miterlimit="83231f" joinstyle="miter"/>
                  <v:path arrowok="t" textboxrect="0,0,3657600,9601200"/>
                </v:shape>
                <v:shape id="Shape 10" o:spid="_x0000_s1030" style="position:absolute;left:30502;top:1524;width:12147;height:12147;visibility:visible;mso-wrap-style:square;v-text-anchor:top" coordsize="1214780,121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" path="m607390,v335445,,607390,271945,607390,607390c1214780,942836,942835,1214768,607390,1214768,271945,1214768,,942836,,607390,,271945,271945,,607390,xe" fillcolor="#fffefd" stroked="f" strokeweight="0">
                  <v:stroke miterlimit="83231f" joinstyle="miter"/>
                  <v:path arrowok="t" textboxrect="0,0,1214780,121476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1" type="#_x0000_t75" style="position:absolute;left:33113;top:3143;width:7112;height:8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">
                  <v:imagedata r:id="rId5" o:title=""/>
                </v:shape>
                <v:shape id="Shape 14" o:spid="_x0000_s1032" style="position:absolute;left:39729;top:2414;width:1894;height:10172;visibility:visible;mso-wrap-style:square;v-text-anchor:top" coordsize="189382,101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" path="m,l24241,14727v64626,43661,120399,99434,164061,164061l189382,180566r,675629l188302,857973v-21831,32313,-46689,62412,-74169,89890l30017,1017263r-30017,l,xe" fillcolor="#fffefd" stroked="f" strokeweight="0">
                  <v:stroke miterlimit="83231f" joinstyle="miter"/>
                  <v:path arrowok="t" textboxrect="0,0,189382,1017263"/>
                </v:shape>
                <v:shape id="Shape 15" o:spid="_x0000_s1033" style="position:absolute;left:30502;top:1524;width:6074;height:12147;visibility:visible;mso-wrap-style:square;v-text-anchor:top" coordsize="607390,121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" path="m607390,r,127602c342836,127602,127609,342829,127609,607383v,264554,215227,479781,479781,479781l607390,1214768c271945,1214768,,942836,,607390,,271945,271945,,607390,xe" fillcolor="#292838" stroked="f" strokeweight="0">
                  <v:stroke miterlimit="83231f" joinstyle="miter"/>
                  <v:path arrowok="t" textboxrect="0,0,607390,1214768"/>
                </v:shape>
                <v:shape id="Shape 16" o:spid="_x0000_s1034" style="position:absolute;left:36576;top:1524;width:6073;height:12147;visibility:visible;mso-wrap-style:square;v-text-anchor:top" coordsize="607390,121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" path="m,c335445,,607390,271945,607390,607390,607390,942836,335445,1214768,,1214768l,1087164v264554,,479781,-215227,479781,-479781c479781,342829,264554,127602,,127602l,xe" fillcolor="#292838" stroked="f" strokeweight="0">
                  <v:stroke miterlimit="83231f" joinstyle="miter"/>
                  <v:path arrowok="t" textboxrect="0,0,607390,1214768"/>
                </v:shape>
                <v:rect id="Rectangle 17" o:spid="_x0000_s1035" style="position:absolute;left:12957;top:15571;width:62830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DB2A59A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6"/>
                          </w:rPr>
                          <w:t>CALIFORNIA STATE ASSOCIATION OF PARLIAMENTARIANS</w:t>
                        </w:r>
                      </w:p>
                    </w:txbxContent>
                  </v:textbox>
                </v:rect>
                <v:rect id="Rectangle 934" o:spid="_x0000_s1036" style="position:absolute;left:17771;top:18344;width:4883;height:2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nH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" filled="f" stroked="f">
                  <v:textbox inset="0,0,0,0">
                    <w:txbxContent>
                      <w:p w14:paraId="0A16523E" w14:textId="77777777" w:rsidR="00524C95" w:rsidRDefault="00FE44A0">
                        <w:r>
                          <w:rPr>
                            <w:rFonts w:ascii="Arial" w:eastAsia="Arial" w:hAnsi="Arial" w:cs="Arial"/>
                            <w:i/>
                            <w:color w:val="181717"/>
                            <w:sz w:val="26"/>
                          </w:rPr>
                          <w:t>2021</w:t>
                        </w:r>
                      </w:p>
                    </w:txbxContent>
                  </v:textbox>
                </v:rect>
                <v:rect id="Rectangle 935" o:spid="_x0000_s1037" style="position:absolute;left:21443;top:18344;width:45148;height:2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txc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" filled="f" stroked="f">
                  <v:textbox inset="0,0,0,0">
                    <w:txbxContent>
                      <w:p w14:paraId="490DE256" w14:textId="77777777" w:rsidR="00524C95" w:rsidRDefault="00FE44A0">
                        <w:r>
                          <w:rPr>
                            <w:rFonts w:ascii="Arial" w:eastAsia="Arial" w:hAnsi="Arial" w:cs="Arial"/>
                            <w:i/>
                            <w:color w:val="181717"/>
                            <w:sz w:val="26"/>
                          </w:rPr>
                          <w:t xml:space="preserve"> Annual Meeting Events Schedule at a Glance </w:t>
                        </w:r>
                      </w:p>
                    </w:txbxContent>
                  </v:textbox>
                </v:rect>
                <v:rect id="Rectangle 19" o:spid="_x0000_s1038" style="position:absolute;left:11366;top:24048;width:21341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0492605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Friday, October 22, 2021</w:t>
                        </w:r>
                      </w:p>
                    </w:txbxContent>
                  </v:textbox>
                </v:rect>
                <v:rect id="Rectangle 20" o:spid="_x0000_s1039" style="position:absolute;left:11366;top:27603;width:6596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14A9A47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NOON  </w:t>
                        </w:r>
                      </w:p>
                    </w:txbxContent>
                  </v:textbox>
                </v:rect>
                <v:rect id="Rectangle 21" o:spid="_x0000_s1040" style="position:absolute;left:20509;top:27603;width:517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86682C2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041" style="position:absolute;left:25080;top:27603;width:517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5B440FE2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042" style="position:absolute;left:29653;top:27603;width:516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056B537B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043" style="position:absolute;left:34225;top:27603;width:27056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009768F3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Registration Closes (Eventbrite)</w:t>
                        </w:r>
                      </w:p>
                    </w:txbxContent>
                  </v:textbox>
                </v:rect>
                <v:rect id="Rectangle 937" o:spid="_x0000_s1044" style="position:absolute;left:14085;top:30041;width:10018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Oew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" filled="f" stroked="f">
                  <v:textbox inset="0,0,0,0">
                    <w:txbxContent>
                      <w:p w14:paraId="1A34DA1A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– 1:50 PM  </w:t>
                        </w:r>
                      </w:p>
                    </w:txbxContent>
                  </v:textbox>
                </v:rect>
                <v:rect id="Rectangle 936" o:spid="_x0000_s1045" style="position:absolute;left:11366;top:30041;width:3616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EIr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" filled="f" stroked="f">
                  <v:textbox inset="0,0,0,0">
                    <w:txbxContent>
                      <w:p w14:paraId="265AE459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1:00</w:t>
                        </w:r>
                      </w:p>
                    </w:txbxContent>
                  </v:textbox>
                </v:rect>
                <v:rect id="Rectangle 128" o:spid="_x0000_s1046" style="position:absolute;left:25082;top:30041;width:516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25771690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47" style="position:absolute;left:34224;top:30041;width:33706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4E5CD73E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True/False Challenge on Discipline § 61</w:t>
                        </w:r>
                      </w:p>
                    </w:txbxContent>
                  </v:textbox>
                </v:rect>
                <v:rect id="Rectangle 129" o:spid="_x0000_s1048" style="position:absolute;left:29653;top:30041;width:516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364022E8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9" o:spid="_x0000_s1049" style="position:absolute;left:14085;top:32479;width:9501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9ZZ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pB/BnD+0w4AnL2AgAA//8DAFBLAQItABQABgAIAAAAIQDb4fbL7gAAAIUBAAATAAAAAAAAAAAA&#10;AAAAAAAAAABbQ29udGVudF9UeXBlc10ueG1sUEsBAi0AFAAGAAgAAAAhAFr0LFu/AAAAFQEAAAsA&#10;AAAAAAAAAAAAAAAAHwEAAF9yZWxzLy5yZWxzUEsBAi0AFAAGAAgAAAAhAKZz1lnEAAAA3AAAAA8A&#10;AAAAAAAAAAAAAAAABwIAAGRycy9kb3ducmV2LnhtbFBLBQYAAAAAAwADALcAAAD4AgAAAAA=&#10;" filled="f" stroked="f">
                  <v:textbox inset="0,0,0,0">
                    <w:txbxContent>
                      <w:p w14:paraId="5A8BE2D9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– 2:30 PM </w:t>
                        </w:r>
                      </w:p>
                    </w:txbxContent>
                  </v:textbox>
                </v:rect>
                <v:rect id="Rectangle 938" o:spid="_x0000_s1050" style="position:absolute;left:11366;top:32479;width:3616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3PC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Q&#10;T8LacCYcAbl4AwAA//8DAFBLAQItABQABgAIAAAAIQDb4fbL7gAAAIUBAAATAAAAAAAAAAAAAAAA&#10;AAAAAABbQ29udGVudF9UeXBlc10ueG1sUEsBAi0AFAAGAAgAAAAhAFr0LFu/AAAAFQEAAAsAAAAA&#10;AAAAAAAAAAAAHwEAAF9yZWxzLy5yZWxzUEsBAi0AFAAGAAgAAAAhAMk/c8LBAAAA3AAAAA8AAAAA&#10;AAAAAAAAAAAABwIAAGRycy9kb3ducmV2LnhtbFBLBQYAAAAAAwADALcAAAD1AgAAAAA=&#10;" filled="f" stroked="f">
                  <v:textbox inset="0,0,0,0">
                    <w:txbxContent>
                      <w:p w14:paraId="35520CFB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2:00</w:t>
                        </w:r>
                      </w:p>
                    </w:txbxContent>
                  </v:textbox>
                </v:rect>
                <v:rect id="Rectangle 131" o:spid="_x0000_s1051" style="position:absolute;left:25082;top:32479;width:516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5D012E1C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052" style="position:absolute;left:34224;top:32479;width:24477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32BB12CB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Presiding Practice (Scripted)</w:t>
                        </w:r>
                      </w:p>
                    </w:txbxContent>
                  </v:textbox>
                </v:rect>
                <v:rect id="Rectangle 132" o:spid="_x0000_s1053" style="position:absolute;left:29653;top:32479;width:516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4230E299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0" o:spid="_x0000_s1054" style="position:absolute;left:11366;top:34917;width:3616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wy5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Q&#10;T8L8cCYcAbl4AwAA//8DAFBLAQItABQABgAIAAAAIQDb4fbL7gAAAIUBAAATAAAAAAAAAAAAAAAA&#10;AAAAAABbQ29udGVudF9UeXBlc10ueG1sUEsBAi0AFAAGAAgAAAAhAFr0LFu/AAAAFQEAAAsAAAAA&#10;AAAAAAAAAAAAHwEAAF9yZWxzLy5yZWxzUEsBAi0AFAAGAAgAAAAhAG9PDLnBAAAA3AAAAA8AAAAA&#10;AAAAAAAAAAAABwIAAGRycy9kb3ducmV2LnhtbFBLBQYAAAAAAwADALcAAAD1AgAAAAA=&#10;" filled="f" stroked="f">
                  <v:textbox inset="0,0,0,0">
                    <w:txbxContent>
                      <w:p w14:paraId="764EA1F8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2:35</w:t>
                        </w:r>
                      </w:p>
                    </w:txbxContent>
                  </v:textbox>
                </v:rect>
                <v:rect id="Rectangle 941" o:spid="_x0000_s1055" style="position:absolute;left:14085;top:34917;width:9501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6ki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Qj4bwfyYcATl7AgAA//8DAFBLAQItABQABgAIAAAAIQDb4fbL7gAAAIUBAAATAAAAAAAAAAAA&#10;AAAAAAAAAABbQ29udGVudF9UeXBlc10ueG1sUEsBAi0AFAAGAAgAAAAhAFr0LFu/AAAAFQEAAAsA&#10;AAAAAAAAAAAAAAAAHwEAAF9yZWxzLy5yZWxzUEsBAi0AFAAGAAgAAAAhAAADqSLEAAAA3AAAAA8A&#10;AAAAAAAAAAAAAAAABwIAAGRycy9kb3ducmV2LnhtbFBLBQYAAAAAAwADALcAAAD4AgAAAAA=&#10;" filled="f" stroked="f">
                  <v:textbox inset="0,0,0,0">
                    <w:txbxContent>
                      <w:p w14:paraId="7CEAAE94" w14:textId="13FA7C5D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– 3:</w:t>
                        </w:r>
                        <w:r w:rsidR="00207DFB"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5 PM </w:t>
                        </w:r>
                      </w:p>
                    </w:txbxContent>
                  </v:textbox>
                </v:rect>
                <v:rect id="Rectangle 134" o:spid="_x0000_s1056" style="position:absolute;left:25082;top:34917;width:516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584BD3AB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057" style="position:absolute;left:29653;top:34917;width:516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6DB2BE06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058" style="position:absolute;left:34050;top:35001;width:30720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54C1AD33" w14:textId="24E979CA" w:rsidR="00524C95" w:rsidRDefault="00207DFB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The “Old Man and the Sea Finds the Pearl”</w:t>
                        </w:r>
                      </w:p>
                    </w:txbxContent>
                  </v:textbox>
                </v:rect>
                <v:rect id="Rectangle 942" o:spid="_x0000_s1059" style="position:absolute;left:11366;top:37354;width:3616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TdV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pJ5DP9nwhGQ6z8AAAD//wMAUEsBAi0AFAAGAAgAAAAhANvh9svuAAAAhQEAABMAAAAAAAAA&#10;AAAAAAAAAAAAAFtDb250ZW50X1R5cGVzXS54bWxQSwECLQAUAAYACAAAACEAWvQsW78AAAAVAQAA&#10;CwAAAAAAAAAAAAAAAAAfAQAAX3JlbHMvLnJlbHNQSwECLQAUAAYACAAAACEA8NE3VcYAAADcAAAA&#10;DwAAAAAAAAAAAAAAAAAHAgAAZHJzL2Rvd25yZXYueG1sUEsFBgAAAAADAAMAtwAAAPoCAAAAAA==&#10;" filled="f" stroked="f">
                  <v:textbox inset="0,0,0,0">
                    <w:txbxContent>
                      <w:p w14:paraId="1791C841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4:00</w:t>
                        </w:r>
                      </w:p>
                    </w:txbxContent>
                  </v:textbox>
                </v:rect>
                <v:rect id="Rectangle 943" o:spid="_x0000_s1060" style="position:absolute;left:14085;top:37354;width:10018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LO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" filled="f" stroked="f">
                  <v:textbox inset="0,0,0,0">
                    <w:txbxContent>
                      <w:p w14:paraId="23FB37EC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– 5:00 PM  </w:t>
                        </w:r>
                      </w:p>
                    </w:txbxContent>
                  </v:textbox>
                </v:rect>
                <v:rect id="Rectangle 137" o:spid="_x0000_s1061" style="position:absolute;left:25082;top:37354;width:516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61B8E4F5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062" style="position:absolute;left:29653;top:37354;width:516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2ED0FB59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063" style="position:absolute;left:34224;top:37354;width:32021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2549419C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Outgoing Board of Director’s Meeting</w:t>
                        </w:r>
                      </w:p>
                    </w:txbxContent>
                  </v:textbox>
                </v:rect>
                <v:rect id="Rectangle 944" o:spid="_x0000_s1064" style="position:absolute;left:11366;top:39792;width:3616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Aq6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" filled="f" stroked="f">
                  <v:textbox inset="0,0,0,0">
                    <w:txbxContent>
                      <w:p w14:paraId="2EE5B69D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5:30</w:t>
                        </w:r>
                      </w:p>
                    </w:txbxContent>
                  </v:textbox>
                </v:rect>
                <v:rect id="Rectangle 945" o:spid="_x0000_s1065" style="position:absolute;left:14085;top:39792;width:9501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K8h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" filled="f" stroked="f">
                  <v:textbox inset="0,0,0,0">
                    <w:txbxContent>
                      <w:p w14:paraId="0E8509E6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– 6:00 PM </w:t>
                        </w:r>
                      </w:p>
                    </w:txbxContent>
                  </v:textbox>
                </v:rect>
                <v:rect id="Rectangle 142" o:spid="_x0000_s1066" style="position:absolute;left:34224;top:39792;width:18279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523E2279" w14:textId="0B317EF5" w:rsidR="00524C95" w:rsidRDefault="00207DFB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Through the Looking-Glass</w:t>
                        </w:r>
                      </w:p>
                    </w:txbxContent>
                  </v:textbox>
                </v:rect>
                <v:rect id="Rectangle 141" o:spid="_x0000_s1067" style="position:absolute;left:29653;top:39792;width:516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5E468824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068" style="position:absolute;left:25082;top:39792;width:516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3A4B2350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6" o:spid="_x0000_s1069" style="position:absolute;left:11366;top:42230;width:4855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jFW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" filled="f" stroked="f">
                  <v:textbox inset="0,0,0,0">
                    <w:txbxContent>
                      <w:p w14:paraId="7DEB674B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5:30 -</w:t>
                        </w:r>
                      </w:p>
                    </w:txbxContent>
                  </v:textbox>
                </v:rect>
                <v:rect id="Rectangle 947" o:spid="_x0000_s1070" style="position:absolute;left:15016;top:42230;width:8573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TN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" filled="f" stroked="f">
                  <v:textbox inset="0,0,0,0">
                    <w:txbxContent>
                      <w:p w14:paraId="0D5A9B38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6:30 PM  </w:t>
                        </w:r>
                      </w:p>
                    </w:txbxContent>
                  </v:textbox>
                </v:rect>
                <v:rect id="Rectangle 145" o:spid="_x0000_s1071" style="position:absolute;left:34393;top:42007;width:22789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1839FED1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Dinner, Zoom Room OPEN</w:t>
                        </w:r>
                      </w:p>
                    </w:txbxContent>
                  </v:textbox>
                </v:rect>
                <v:rect id="Rectangle 144" o:spid="_x0000_s1072" style="position:absolute;left:29653;top:42230;width:516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5ED1B2F4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073" style="position:absolute;left:25082;top:42230;width:516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65BA8360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74" style="position:absolute;left:11366;top:47107;width:23757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51899DB5" w14:textId="32FBBAA1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Saturday, October 23, 202</w:t>
                        </w:r>
                        <w:r w:rsidR="00434590"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1</w:t>
                        </w:r>
                      </w:p>
                    </w:txbxContent>
                  </v:textbox>
                </v:rect>
                <v:rect id="Rectangle 948" o:spid="_x0000_s1075" style="position:absolute;left:11366;top:50916;width:3616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C/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Q&#10;T8LacCYcAbl4AwAA//8DAFBLAQItABQABgAIAAAAIQDb4fbL7gAAAIUBAAATAAAAAAAAAAAAAAAA&#10;AAAAAABbQ29udGVudF9UeXBlc10ueG1sUEsBAi0AFAAGAAgAAAAhAFr0LFu/AAAAFQEAAAsAAAAA&#10;AAAAAAAAAAAAHwEAAF9yZWxzLy5yZWxzUEsBAi0AFAAGAAgAAAAhAJE5AL/BAAAA3AAAAA8AAAAA&#10;AAAAAAAAAAAABwIAAGRycy9kb3ducmV2LnhtbFBLBQYAAAAAAwADALcAAAD1AgAAAAA=&#10;" filled="f" stroked="f">
                  <v:textbox inset="0,0,0,0">
                    <w:txbxContent>
                      <w:p w14:paraId="29DEE405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8:30</w:t>
                        </w:r>
                      </w:p>
                    </w:txbxContent>
                  </v:textbox>
                </v:rect>
                <v:rect id="Rectangle 949" o:spid="_x0000_s1076" style="position:absolute;left:14085;top:50916;width:9501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aUk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pB/BnD+0w4AnL2AgAA//8DAFBLAQItABQABgAIAAAAIQDb4fbL7gAAAIUBAAATAAAAAAAAAAAA&#10;AAAAAAAAAABbQ29udGVudF9UeXBlc10ueG1sUEsBAi0AFAAGAAgAAAAhAFr0LFu/AAAAFQEAAAsA&#10;AAAAAAAAAAAAAAAAHwEAAF9yZWxzLy5yZWxzUEsBAi0AFAAGAAgAAAAhAP51pSTEAAAA3AAAAA8A&#10;AAAAAAAAAAAAAAAABwIAAGRycy9kb3ducmV2LnhtbFBLBQYAAAAAAwADALcAAAD4AgAAAAA=&#10;" filled="f" stroked="f">
                  <v:textbox inset="0,0,0,0">
                    <w:txbxContent>
                      <w:p w14:paraId="7C080FE2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– 9:45 AM </w:t>
                        </w:r>
                      </w:p>
                    </w:txbxContent>
                  </v:textbox>
                </v:rect>
                <v:rect id="Rectangle 146" o:spid="_x0000_s1077" style="position:absolute;left:25082;top:50916;width:516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76EA0A1C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078" style="position:absolute;left:29653;top:50916;width:516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1BD8CDF7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079" style="position:absolute;left:34224;top:50916;width:33357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3F613616" w14:textId="7A90FF09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RULES Workshop (Proposed </w:t>
                        </w:r>
                        <w:r w:rsidR="00207DFB"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Bylaw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Changes)</w:t>
                        </w:r>
                      </w:p>
                    </w:txbxContent>
                  </v:textbox>
                </v:rect>
                <v:rect id="Rectangle 950" o:spid="_x0000_s1080" style="position:absolute;left:11366;top:53354;width:3616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pk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Q&#10;T8L8cCYcAbl4AwAA//8DAFBLAQItABQABgAIAAAAIQDb4fbL7gAAAIUBAAATAAAAAAAAAAAAAAAA&#10;AAAAAABbQ29udGVudF9UeXBlc10ueG1sUEsBAi0AFAAGAAgAAAAhAFr0LFu/AAAAFQEAAAsAAAAA&#10;AAAAAAAAAAAAHwEAAF9yZWxzLy5yZWxzUEsBAi0AFAAGAAgAAAAhAOqWmmTBAAAA3AAAAA8AAAAA&#10;AAAAAAAAAAAABwIAAGRycy9kb3ducmV2LnhtbFBLBQYAAAAAAwADALcAAAD1AgAAAAA=&#10;" filled="f" stroked="f">
                  <v:textbox inset="0,0,0,0">
                    <w:txbxContent>
                      <w:p w14:paraId="27EA71DB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8:45</w:t>
                        </w:r>
                      </w:p>
                    </w:txbxContent>
                  </v:textbox>
                </v:rect>
                <v:rect id="Rectangle 951" o:spid="_x0000_s1081" style="position:absolute;left:14085;top:53354;width:9501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j//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Qj4bwfyYcATl7AgAA//8DAFBLAQItABQABgAIAAAAIQDb4fbL7gAAAIUBAAATAAAAAAAAAAAA&#10;AAAAAAAAAABbQ29udGVudF9UeXBlc10ueG1sUEsBAi0AFAAGAAgAAAAhAFr0LFu/AAAAFQEAAAsA&#10;AAAAAAAAAAAAAAAAHwEAAF9yZWxzLy5yZWxzUEsBAi0AFAAGAAgAAAAhAIXaP//EAAAA3AAAAA8A&#10;AAAAAAAAAAAAAAAABwIAAGRycy9kb3ducmV2LnhtbFBLBQYAAAAAAwADALcAAAD4AgAAAAA=&#10;" filled="f" stroked="f">
                  <v:textbox inset="0,0,0,0">
                    <w:txbxContent>
                      <w:p w14:paraId="78C3CA34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– 9:45 AM </w:t>
                        </w:r>
                      </w:p>
                    </w:txbxContent>
                  </v:textbox>
                </v:rect>
                <v:rect id="Rectangle 149" o:spid="_x0000_s1082" style="position:absolute;left:25082;top:53354;width:516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1C061E9C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083" style="position:absolute;left:29653;top:53354;width:516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392D7492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084" style="position:absolute;left:34224;top:53354;width:31703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1F17FFC4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Zoom Room Registration/Verification</w:t>
                        </w:r>
                      </w:p>
                    </w:txbxContent>
                  </v:textbox>
                </v:rect>
                <v:rect id="Rectangle 952" o:spid="_x0000_s1085" style="position:absolute;left:11366;top:55792;width:4649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KGI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pJ5DP9nwhGQ6z8AAAD//wMAUEsBAi0AFAAGAAgAAAAhANvh9svuAAAAhQEAABMAAAAAAAAA&#10;AAAAAAAAAAAAAFtDb250ZW50X1R5cGVzXS54bWxQSwECLQAUAAYACAAAACEAWvQsW78AAAAVAQAA&#10;CwAAAAAAAAAAAAAAAAAfAQAAX3JlbHMvLnJlbHNQSwECLQAUAAYACAAAACEAdQihiMYAAADcAAAA&#10;DwAAAAAAAAAAAAAAAAAHAgAAZHJzL2Rvd25yZXYueG1sUEsFBgAAAAADAAMAtwAAAPoCAAAAAA==&#10;" filled="f" stroked="f">
                  <v:textbox inset="0,0,0,0">
                    <w:txbxContent>
                      <w:p w14:paraId="1A274688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10:00</w:t>
                        </w:r>
                      </w:p>
                    </w:txbxContent>
                  </v:textbox>
                </v:rect>
                <v:rect id="Rectangle 953" o:spid="_x0000_s1086" style="position:absolute;left:14861;top:55792;width:4441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AQT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" filled="f" stroked="f">
                  <v:textbox inset="0,0,0,0">
                    <w:txbxContent>
                      <w:p w14:paraId="23B706DC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AM  </w:t>
                        </w:r>
                      </w:p>
                    </w:txbxContent>
                  </v:textbox>
                </v:rect>
                <v:rect id="Rectangle 152" o:spid="_x0000_s1087" style="position:absolute;left:20509;top:55792;width:517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661FF0C2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088" style="position:absolute;left:25080;top:55792;width:517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0A7EA8F9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089" style="position:absolute;left:29651;top:55792;width:517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02640930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090" style="position:absolute;left:34222;top:55792;width:18040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56411564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Opening Ceremonies</w:t>
                        </w:r>
                      </w:p>
                    </w:txbxContent>
                  </v:textbox>
                </v:rect>
                <v:rect id="Rectangle 158" o:spid="_x0000_s1091" style="position:absolute;left:29651;top:58230;width:517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06691FFA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4" o:spid="_x0000_s1092" style="position:absolute;left:11366;top:58230;width:4649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xn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" filled="f" stroked="f">
                  <v:textbox inset="0,0,0,0">
                    <w:txbxContent>
                      <w:p w14:paraId="363014CE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10:15</w:t>
                        </w:r>
                      </w:p>
                    </w:txbxContent>
                  </v:textbox>
                </v:rect>
                <v:rect id="Rectangle 955" o:spid="_x0000_s1093" style="position:absolute;left:14861;top:58230;width:8029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Tn8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" filled="f" stroked="f">
                  <v:textbox inset="0,0,0,0">
                    <w:txbxContent>
                      <w:p w14:paraId="6CDC7607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– 12:15  </w:t>
                        </w:r>
                      </w:p>
                    </w:txbxContent>
                  </v:textbox>
                </v:rect>
                <v:rect id="Rectangle 157" o:spid="_x0000_s1094" style="position:absolute;left:25080;top:58230;width:517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48AD50E1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095" style="position:absolute;left:34222;top:58230;width:15284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18026496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Business Meeting</w:t>
                        </w:r>
                      </w:p>
                    </w:txbxContent>
                  </v:textbox>
                </v:rect>
                <v:rect id="Rectangle 957" o:spid="_x0000_s1096" style="position:absolute;left:14861;top:60667;width:9502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wIQ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" filled="f" stroked="f">
                  <v:textbox inset="0,0,0,0">
                    <w:txbxContent>
                      <w:p w14:paraId="6DB446B7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– 1:00 PM </w:t>
                        </w:r>
                      </w:p>
                    </w:txbxContent>
                  </v:textbox>
                </v:rect>
                <v:rect id="Rectangle 956" o:spid="_x0000_s1097" style="position:absolute;left:11366;top:60667;width:4649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eL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" filled="f" stroked="f">
                  <v:textbox inset="0,0,0,0">
                    <w:txbxContent>
                      <w:p w14:paraId="69BBC3EA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12:15</w:t>
                        </w:r>
                      </w:p>
                    </w:txbxContent>
                  </v:textbox>
                </v:rect>
                <v:rect id="Rectangle 160" o:spid="_x0000_s1098" style="position:absolute;left:25082;top:60667;width:516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39528C64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099" style="position:absolute;left:29653;top:60667;width:516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7D95C7FD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100" style="position:absolute;left:34224;top:60667;width:22647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306C26E8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Lunch, Zoom Room OPEN</w:t>
                        </w:r>
                      </w:p>
                    </w:txbxContent>
                  </v:textbox>
                </v:rect>
                <v:rect id="Rectangle 958" o:spid="_x0000_s1101" style="position:absolute;left:11366;top:63105;width:4855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JZi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Q&#10;T8LacCYcAbl4AwAA//8DAFBLAQItABQABgAIAAAAIQDb4fbL7gAAAIUBAAATAAAAAAAAAAAAAAAA&#10;AAAAAABbQ29udGVudF9UeXBlc10ueG1sUEsBAi0AFAAGAAgAAAAhAFr0LFu/AAAAFQEAAAsAAAAA&#10;AAAAAAAAAAAAHwEAAF9yZWxzLy5yZWxzUEsBAi0AFAAGAAgAAAAhABTglmLBAAAA3AAAAA8AAAAA&#10;AAAAAAAAAAAABwIAAGRycy9kb3ducmV2LnhtbFBLBQYAAAAAAwADALcAAAD1AgAAAAA=&#10;" filled="f" stroked="f">
                  <v:textbox inset="0,0,0,0">
                    <w:txbxContent>
                      <w:p w14:paraId="3F62E5A1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1:10 -</w:t>
                        </w:r>
                      </w:p>
                    </w:txbxContent>
                  </v:textbox>
                </v:rect>
                <v:rect id="Rectangle 959" o:spid="_x0000_s1102" style="position:absolute;left:15016;top:63105;width:8057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DP5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pB/BnD+0w4AnL2AgAA//8DAFBLAQItABQABgAIAAAAIQDb4fbL7gAAAIUBAAATAAAAAAAAAAAA&#10;AAAAAAAAAABbQ29udGVudF9UeXBlc10ueG1sUEsBAi0AFAAGAAgAAAAhAFr0LFu/AAAAFQEAAAsA&#10;AAAAAAAAAAAAAAAAHwEAAF9yZWxzLy5yZWxzUEsBAi0AFAAGAAgAAAAhAHusM/nEAAAA3AAAAA8A&#10;AAAAAAAAAAAAAAAABwIAAGRycy9kb3ducmV2LnhtbFBLBQYAAAAAAwADALcAAAD4AgAAAAA=&#10;" filled="f" stroked="f">
                  <v:textbox inset="0,0,0,0">
                    <w:txbxContent>
                      <w:p w14:paraId="17EAC0B9" w14:textId="164B064D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2:</w:t>
                        </w:r>
                        <w:r w:rsidR="00207DFB"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0 PM </w:t>
                        </w:r>
                      </w:p>
                    </w:txbxContent>
                  </v:textbox>
                </v:rect>
                <v:rect id="Rectangle 163" o:spid="_x0000_s1103" style="position:absolute;left:25082;top:63105;width:516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537B5E61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104" style="position:absolute;left:29653;top:63105;width:516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4736D318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105" style="position:absolute;left:34328;top:62882;width:37153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2FB26D74" w14:textId="0CE8C820" w:rsidR="00524C95" w:rsidRPr="00207DFB" w:rsidRDefault="00207DFB">
                        <w:r w:rsidRPr="00207DFB"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Predicting Policy: A Psycholinguistic Artificial Intelligence in the United Nations.</w:t>
                        </w:r>
                      </w:p>
                    </w:txbxContent>
                  </v:textbox>
                </v:rect>
                <v:rect id="Rectangle 960" o:spid="_x0000_s1106" style="position:absolute;left:11401;top:67758;width:3615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lDZ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" filled="f" stroked="f">
                  <v:textbox inset="0,0,0,0">
                    <w:txbxContent>
                      <w:p w14:paraId="70474C76" w14:textId="24B19588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2:15</w:t>
                        </w:r>
                      </w:p>
                    </w:txbxContent>
                  </v:textbox>
                </v:rect>
                <v:rect id="Rectangle 961" o:spid="_x0000_s1107" style="position:absolute;left:14423;top:67758;width:9502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vVC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pBPBnB35lwBOT8BQAA//8DAFBLAQItABQABgAIAAAAIQDb4fbL7gAAAIUBAAATAAAAAAAAAAAA&#10;AAAAAAAAAABbQ29udGVudF9UeXBlc10ueG1sUEsBAi0AFAAGAAgAAAAhAFr0LFu/AAAAFQEAAAsA&#10;AAAAAAAAAAAAAAAAHwEAAF9yZWxzLy5yZWxzUEsBAi0AFAAGAAgAAAAhAEu29ULEAAAA3AAAAA8A&#10;AAAAAAAAAAAAAAAABwIAAGRycy9kb3ducmV2LnhtbFBLBQYAAAAAAwADALcAAAD4AgAAAAA=&#10;" filled="f" stroked="f">
                  <v:textbox inset="0,0,0,0">
                    <w:txbxContent>
                      <w:p w14:paraId="7E01746D" w14:textId="4D28E454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– 3:30 PM </w:t>
                        </w:r>
                      </w:p>
                    </w:txbxContent>
                  </v:textbox>
                </v:rect>
                <v:rect id="Rectangle 166" o:spid="_x0000_s1108" style="position:absolute;left:25082;top:65543;width:516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5D2DFFBC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109" style="position:absolute;left:29653;top:65543;width:516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72AFEDAE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o:spid="_x0000_s1110" style="position:absolute;left:34224;top:67660;width:17933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06490F89" w14:textId="550A6044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Parliamentary Jeopardy!</w:t>
                        </w:r>
                      </w:p>
                    </w:txbxContent>
                  </v:textbox>
                </v:rect>
                <v:rect id="Rectangle 962" o:spid="_x0000_s1111" style="position:absolute;left:11401;top:70195;width:3615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s1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" filled="f" stroked="f">
                  <v:textbox inset="0,0,0,0">
                    <w:txbxContent>
                      <w:p w14:paraId="77F27AAE" w14:textId="77777777" w:rsidR="00524C95" w:rsidRDefault="00FE44A0">
                        <w:r w:rsidRPr="001D19F3"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3:15</w:t>
                        </w:r>
                      </w:p>
                    </w:txbxContent>
                  </v:textbox>
                </v:rect>
                <v:rect id="Rectangle 963" o:spid="_x0000_s1112" style="position:absolute;left:14508;top:70158;width:9502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M6u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" filled="f" stroked="f">
                  <v:textbox inset="0,0,0,0">
                    <w:txbxContent>
                      <w:p w14:paraId="7D9439AB" w14:textId="6B2A11DD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  <w:r w:rsidRPr="001D19F3"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– 4:15 PM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113" style="position:absolute;left:25082;top:67981;width:516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3F0CE8DE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114" style="position:absolute;left:29653;top:67981;width:516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72BEC697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115" style="position:absolute;left:34050;top:70135;width:32020;height:2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6848E1F0" w14:textId="6FA0FD3A" w:rsidR="00524C95" w:rsidRPr="00A05BF5" w:rsidRDefault="0086682C">
                        <w:pPr>
                          <w:rPr>
                            <w:i/>
                            <w:iCs/>
                          </w:rPr>
                        </w:pPr>
                        <w:r w:rsidRPr="00A05BF5">
                          <w:rPr>
                            <w:rFonts w:ascii="Arial" w:eastAsia="Arial" w:hAnsi="Arial" w:cs="Arial"/>
                            <w:b/>
                            <w:i/>
                            <w:iCs/>
                            <w:color w:val="181717"/>
                          </w:rPr>
                          <w:t>If THIS is Urgent, Lay THAT on the Table</w:t>
                        </w:r>
                      </w:p>
                    </w:txbxContent>
                  </v:textbox>
                </v:rect>
                <v:rect id="Rectangle 964" o:spid="_x0000_s1116" style="position:absolute;left:11196;top:72548;width:4855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ba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" filled="f" stroked="f">
                  <v:textbox inset="0,0,0,0">
                    <w:txbxContent>
                      <w:p w14:paraId="4E301A26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4:15 -</w:t>
                        </w:r>
                      </w:p>
                    </w:txbxContent>
                  </v:textbox>
                </v:rect>
                <v:rect id="Rectangle 965" o:spid="_x0000_s1117" style="position:absolute;left:15530;top:72633;width:8056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NB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" filled="f" stroked="f">
                  <v:textbox inset="0,0,0,0">
                    <w:txbxContent>
                      <w:p w14:paraId="7D1324C7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5:00 PM </w:t>
                        </w:r>
                      </w:p>
                    </w:txbxContent>
                  </v:textbox>
                </v:rect>
                <v:rect id="Rectangle 172" o:spid="_x0000_s1118" style="position:absolute;left:25082;top:70418;width:516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0319EE7B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119" style="position:absolute;left:29653;top:70418;width:516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3B1E4775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120" style="position:absolute;left:34028;top:72373;width:36107;height:5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27DC30FA" w14:textId="1BDC4B9C" w:rsidR="009F679C" w:rsidRDefault="009F679C" w:rsidP="009F679C">
                        <w:pP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Awards &amp; Recognition</w:t>
                        </w:r>
                      </w:p>
                      <w:p w14:paraId="4B675FDF" w14:textId="77777777" w:rsidR="00A0623A" w:rsidRDefault="00A0623A" w:rsidP="00A0623A">
                        <w:pPr>
                          <w:spacing w:after="0"/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Your Opinion Matters — Evaluation Forms</w:t>
                        </w:r>
                      </w:p>
                      <w:p w14:paraId="6D4D594A" w14:textId="77777777" w:rsidR="00A0623A" w:rsidRDefault="00A0623A" w:rsidP="009F679C"/>
                      <w:p w14:paraId="20F9660F" w14:textId="77777777" w:rsidR="009F679C" w:rsidRDefault="009F679C"/>
                    </w:txbxContent>
                  </v:textbox>
                </v:rect>
                <v:rect id="Rectangle 966" o:spid="_x0000_s1121" style="position:absolute;left:11246;top:74719;width:3615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202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tI4ht8z4QjIzQ8AAAD//wMAUEsBAi0AFAAGAAgAAAAhANvh9svuAAAAhQEAABMAAAAAAAAA&#10;AAAAAAAAAAAAAFtDb250ZW50X1R5cGVzXS54bWxQSwECLQAUAAYACAAAACEAWvQsW78AAAAVAQAA&#10;CwAAAAAAAAAAAAAAAAAfAQAAX3JlbHMvLnJlbHNQSwECLQAUAAYACAAAACEAxF9tNsYAAADcAAAA&#10;DwAAAAAAAAAAAAAAAAAHAgAAZHJzL2Rvd25yZXYueG1sUEsFBgAAAAADAAMAtwAAAPoCAAAAAA==&#10;" filled="f" stroked="f">
                  <v:textbox inset="0,0,0,0">
                    <w:txbxContent>
                      <w:p w14:paraId="7E877D10" w14:textId="4CCB8E01" w:rsidR="00524C95" w:rsidRDefault="00524C95"/>
                    </w:txbxContent>
                  </v:textbox>
                </v:rect>
                <v:rect id="Rectangle 967" o:spid="_x0000_s1122" style="position:absolute;left:14339;top:74719;width:9501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8it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" filled="f" stroked="f">
                  <v:textbox inset="0,0,0,0">
                    <w:txbxContent>
                      <w:p w14:paraId="59A7B2E4" w14:textId="20F467D6" w:rsidR="00524C95" w:rsidRDefault="00524C95"/>
                    </w:txbxContent>
                  </v:textbox>
                </v:rect>
                <v:rect id="Rectangle 176" o:spid="_x0000_s1123" style="position:absolute;left:29653;top:72856;width:516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78F5B020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124" style="position:absolute;left:25082;top:72856;width:516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3CC2920C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125" style="position:absolute;left:33871;top:72633;width:31666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63A51131" w14:textId="6705D5DB" w:rsidR="00524C95" w:rsidRDefault="00524C95"/>
                    </w:txbxContent>
                  </v:textbox>
                </v:rect>
                <v:rect id="Rectangle 55" o:spid="_x0000_s1126" style="position:absolute;left:11196;top:78326;width:22447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3A97E35D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Sunday, October 24, 2021</w:t>
                        </w:r>
                      </w:p>
                    </w:txbxContent>
                  </v:textbox>
                </v:rect>
                <v:rect id="Rectangle 968" o:spid="_x0000_s1127" style="position:absolute;left:11366;top:81289;width:4649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Fzf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" filled="f" stroked="f">
                  <v:textbox inset="0,0,0,0">
                    <w:txbxContent>
                      <w:p w14:paraId="6B4F512B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10:00</w:t>
                        </w:r>
                      </w:p>
                    </w:txbxContent>
                  </v:textbox>
                </v:rect>
                <v:rect id="Rectangle 969" o:spid="_x0000_s1128" style="position:absolute;left:14861;top:81289;width:14112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PlE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" filled="f" stroked="f">
                  <v:textbox inset="0,0,0,0">
                    <w:txbxContent>
                      <w:p w14:paraId="1349D413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AM – 12:00 PM  </w:t>
                        </w:r>
                      </w:p>
                    </w:txbxContent>
                  </v:textbox>
                </v:rect>
                <v:rect id="Rectangle 57" o:spid="_x0000_s1129" style="position:absolute;left:34047;top:81289;width:32184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12607B44" w14:textId="3A17B26B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>Incoming</w:t>
                        </w:r>
                        <w:r w:rsidR="00A05BF5"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2021-2022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Board of Director’s Meeting</w:t>
                        </w:r>
                      </w:p>
                    </w:txbxContent>
                  </v:textbox>
                </v:rect>
                <v:rect id="Rectangle 58" o:spid="_x0000_s1130" style="position:absolute;left:11366;top:83726;width:517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45BDBE08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o:spid="_x0000_s1131" style="position:absolute;left:15937;top:83726;width:517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1B917A7D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132" style="position:absolute;left:20509;top:83726;width:517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32BFB00F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133" style="position:absolute;left:25082;top:83726;width:516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5A621190" w14:textId="77777777" w:rsidR="00524C95" w:rsidRDefault="00FE44A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134" style="position:absolute;left:29656;top:83751;width:27842;height:2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214C63A2" w14:textId="77777777" w:rsidR="00524C95" w:rsidRDefault="00FE44A0">
                        <w:r>
                          <w:rPr>
                            <w:rFonts w:ascii="Arial" w:eastAsia="Arial" w:hAnsi="Arial" w:cs="Arial"/>
                            <w:i/>
                            <w:color w:val="181717"/>
                          </w:rPr>
                          <w:t>All members are invited to attend.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524C95">
      <w:pgSz w:w="12240" w:h="15840"/>
      <w:pgMar w:top="36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C95"/>
    <w:rsid w:val="001D19F3"/>
    <w:rsid w:val="00207DFB"/>
    <w:rsid w:val="00210614"/>
    <w:rsid w:val="00274342"/>
    <w:rsid w:val="00434590"/>
    <w:rsid w:val="0043676A"/>
    <w:rsid w:val="00524C95"/>
    <w:rsid w:val="005710D8"/>
    <w:rsid w:val="006A3E52"/>
    <w:rsid w:val="0086682C"/>
    <w:rsid w:val="009F679C"/>
    <w:rsid w:val="00A05BF5"/>
    <w:rsid w:val="00A0623A"/>
    <w:rsid w:val="00B2141C"/>
    <w:rsid w:val="00EB0BA1"/>
    <w:rsid w:val="00FE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1B92C"/>
  <w15:docId w15:val="{148E4277-1321-4D06-895E-77075CB7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10 22 -24 AM Tentative Schedule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10 22 -24 AM Tentative Schedule</dc:title>
  <dc:subject/>
  <dc:creator>Sally LaMacchia</dc:creator>
  <cp:keywords/>
  <cp:lastModifiedBy>Sally LaMacchia</cp:lastModifiedBy>
  <cp:revision>15</cp:revision>
  <dcterms:created xsi:type="dcterms:W3CDTF">2021-10-18T14:31:00Z</dcterms:created>
  <dcterms:modified xsi:type="dcterms:W3CDTF">2021-10-19T03:26:00Z</dcterms:modified>
</cp:coreProperties>
</file>